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03" w:rsidRDefault="001759EC">
      <w:r>
        <w:t>1</w:t>
      </w:r>
      <w:r w:rsidR="007C4DAC" w:rsidRPr="007C4DAC">
        <w:t xml:space="preserve">Gagandeep </w:t>
      </w:r>
      <w:proofErr w:type="spellStart"/>
      <w:r w:rsidR="007C4DAC" w:rsidRPr="007C4DAC">
        <w:t>Jangral</w:t>
      </w:r>
      <w:proofErr w:type="spellEnd"/>
    </w:p>
    <w:sectPr w:rsidR="00CC6A03" w:rsidSect="00CC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DAC"/>
    <w:rsid w:val="001759EC"/>
    <w:rsid w:val="00425DEA"/>
    <w:rsid w:val="007C4DAC"/>
    <w:rsid w:val="00CC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Navdeep</dc:creator>
  <cp:lastModifiedBy>Navdeep</cp:lastModifiedBy>
  <cp:revision>2</cp:revision>
  <dcterms:created xsi:type="dcterms:W3CDTF">2024-04-22T16:54:00Z</dcterms:created>
  <dcterms:modified xsi:type="dcterms:W3CDTF">2024-04-22T17:01:00Z</dcterms:modified>
</cp:coreProperties>
</file>